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8A31C" w14:textId="724E45D9" w:rsidR="00837ADB" w:rsidRPr="00837ADB" w:rsidRDefault="00837ADB" w:rsidP="00837ADB">
      <w:pPr>
        <w:spacing w:after="0"/>
        <w:jc w:val="center"/>
        <w:rPr>
          <w:rFonts w:eastAsia="Calibri" w:cs="Times New Roman"/>
          <w:b/>
          <w:szCs w:val="28"/>
        </w:rPr>
      </w:pPr>
      <w:r w:rsidRPr="00837ADB">
        <w:rPr>
          <w:rFonts w:eastAsia="Calibri" w:cs="Times New Roman"/>
          <w:b/>
          <w:szCs w:val="28"/>
        </w:rPr>
        <w:t>О количестве субъектов МСП и об их классификации по видам экономической деятельности - 201</w:t>
      </w:r>
      <w:r w:rsidRPr="00837ADB">
        <w:rPr>
          <w:rFonts w:eastAsia="Calibri" w:cs="Times New Roman"/>
          <w:b/>
          <w:szCs w:val="28"/>
        </w:rPr>
        <w:t>9</w:t>
      </w:r>
      <w:r w:rsidRPr="00837ADB">
        <w:rPr>
          <w:rFonts w:eastAsia="Calibri" w:cs="Times New Roman"/>
          <w:b/>
          <w:szCs w:val="28"/>
        </w:rPr>
        <w:t xml:space="preserve"> год</w:t>
      </w:r>
    </w:p>
    <w:tbl>
      <w:tblPr>
        <w:tblW w:w="10605" w:type="dxa"/>
        <w:tblInd w:w="-8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7"/>
        <w:gridCol w:w="4285"/>
        <w:gridCol w:w="706"/>
        <w:gridCol w:w="987"/>
        <w:gridCol w:w="984"/>
        <w:gridCol w:w="912"/>
        <w:gridCol w:w="709"/>
        <w:gridCol w:w="709"/>
        <w:gridCol w:w="816"/>
      </w:tblGrid>
      <w:tr w:rsidR="00837ADB" w:rsidRPr="00837ADB" w14:paraId="5C9B431F" w14:textId="77777777" w:rsidTr="00837ADB">
        <w:trPr>
          <w:trHeight w:val="1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43595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883DF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7EDAE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62D29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val="en-US" w:eastAsia="ru-RU"/>
              </w:rPr>
              <w:t>20</w:t>
            </w: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18 год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F6EF6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val="en-US" w:eastAsia="ru-RU"/>
              </w:rPr>
              <w:t>I</w:t>
            </w: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кв. 201</w:t>
            </w: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val="en-US" w:eastAsia="ru-RU"/>
              </w:rPr>
              <w:t>9</w:t>
            </w: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года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0B0E1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val="en-US" w:eastAsia="ru-RU"/>
              </w:rPr>
              <w:t>II</w:t>
            </w: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кв. 201</w:t>
            </w: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val="en-US" w:eastAsia="ru-RU"/>
              </w:rPr>
              <w:t>9</w:t>
            </w: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E7596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val="en-US" w:eastAsia="ru-RU"/>
              </w:rPr>
              <w:t>III</w:t>
            </w: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кв. 201</w:t>
            </w: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val="en-US" w:eastAsia="ru-RU"/>
              </w:rPr>
              <w:t>9</w:t>
            </w: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1F120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val="en-US" w:eastAsia="ru-RU"/>
              </w:rPr>
              <w:t>IV</w:t>
            </w: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кв. 201</w:t>
            </w: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val="en-US" w:eastAsia="ru-RU"/>
              </w:rPr>
              <w:t>9</w:t>
            </w: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года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C5F92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Итого, 2019 год</w:t>
            </w:r>
          </w:p>
        </w:tc>
      </w:tr>
      <w:tr w:rsidR="00837ADB" w:rsidRPr="00837ADB" w14:paraId="5D3B6955" w14:textId="77777777" w:rsidTr="00837ADB">
        <w:trPr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AE95B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733E1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E2730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23E38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C5C2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46E07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DF87B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25CEE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3CC90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837ADB" w:rsidRPr="00837ADB" w14:paraId="510C84EC" w14:textId="77777777" w:rsidTr="00837ADB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4C47C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A463" w14:textId="77777777" w:rsidR="00837ADB" w:rsidRPr="00837ADB" w:rsidRDefault="00837ADB" w:rsidP="00837ADB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Число организаций всех форм собственности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92D8D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54DEB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307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B0617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298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57266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2AF49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B63A7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291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AD93A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291</w:t>
            </w:r>
          </w:p>
        </w:tc>
      </w:tr>
      <w:tr w:rsidR="00837ADB" w:rsidRPr="00837ADB" w14:paraId="533969F8" w14:textId="77777777" w:rsidTr="00837ADB">
        <w:trPr>
          <w:trHeight w:val="67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43F81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15AD" w14:textId="77777777" w:rsidR="00837ADB" w:rsidRPr="00837ADB" w:rsidRDefault="00837ADB" w:rsidP="00837ADB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Количество малых предприятий на 10 тысяч человек населения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D5135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14368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52,57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3E5DE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55,47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63D80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56,87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25F1F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54,42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7F969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55,81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001E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55,81</w:t>
            </w:r>
          </w:p>
        </w:tc>
      </w:tr>
      <w:tr w:rsidR="00837ADB" w:rsidRPr="00837ADB" w14:paraId="67EA6EF2" w14:textId="77777777" w:rsidTr="00837ADB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33E96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4E51E" w14:textId="77777777" w:rsidR="00837ADB" w:rsidRPr="00837ADB" w:rsidRDefault="00837ADB" w:rsidP="00837ADB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Количество средних предприятий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6ADEE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B4B04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9C433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8BA03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4C4A0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2F86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41C32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837ADB" w:rsidRPr="00837ADB" w14:paraId="275BAF99" w14:textId="77777777" w:rsidTr="00837ADB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F3061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FB363" w14:textId="77777777" w:rsidR="00837ADB" w:rsidRPr="00837ADB" w:rsidRDefault="00837ADB" w:rsidP="00837ADB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18EA4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A13D4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77538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8D0F1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4811A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963DC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8EF93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</w:p>
        </w:tc>
      </w:tr>
      <w:tr w:rsidR="00837ADB" w:rsidRPr="00837ADB" w14:paraId="5BE10431" w14:textId="77777777" w:rsidTr="00837ADB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C4838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B3254" w14:textId="77777777" w:rsidR="00837ADB" w:rsidRPr="00837ADB" w:rsidRDefault="00837ADB" w:rsidP="00837ADB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6C43D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33E97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4E5F2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64C82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1D7AA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B76B0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52749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837ADB" w:rsidRPr="00837ADB" w14:paraId="7D00E542" w14:textId="77777777" w:rsidTr="00837ADB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AC28F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6E455" w14:textId="77777777" w:rsidR="00837ADB" w:rsidRPr="00837ADB" w:rsidRDefault="00837ADB" w:rsidP="00837ADB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Рыболовство, рыбоводство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2586F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78612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F4205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49FB8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030E2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01C2E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5CE86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837ADB" w:rsidRPr="00837ADB" w14:paraId="741C3625" w14:textId="77777777" w:rsidTr="00837ADB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81B7A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2CC99" w14:textId="77777777" w:rsidR="00837ADB" w:rsidRPr="00837ADB" w:rsidRDefault="00837ADB" w:rsidP="00837ADB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FC2AE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C506E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62D75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A9C66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EC60E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0C820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A4094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837ADB" w:rsidRPr="00837ADB" w14:paraId="25093522" w14:textId="77777777" w:rsidTr="00837ADB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6151C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4D41F" w14:textId="77777777" w:rsidR="00837ADB" w:rsidRPr="00837ADB" w:rsidRDefault="00837ADB" w:rsidP="00837ADB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A9A53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F6619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CC857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E83CE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33347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3028A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51024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837ADB" w:rsidRPr="00837ADB" w14:paraId="5640D6C1" w14:textId="77777777" w:rsidTr="00837ADB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81D29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39680" w14:textId="77777777" w:rsidR="00837ADB" w:rsidRPr="00837ADB" w:rsidRDefault="00837ADB" w:rsidP="00837ADB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Производство и распределение   электроэнергии, газа и воды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14F7D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367F3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914B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DD70B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F90F1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8667C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0837B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837ADB" w:rsidRPr="00837ADB" w14:paraId="63983D3B" w14:textId="77777777" w:rsidTr="00837ADB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B987C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595E0" w14:textId="77777777" w:rsidR="00837ADB" w:rsidRPr="00837ADB" w:rsidRDefault="00837ADB" w:rsidP="00837ADB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Строительство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3A17F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746FF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B97E1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E5426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F2599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238B9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6D863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837ADB" w:rsidRPr="00837ADB" w14:paraId="53819816" w14:textId="77777777" w:rsidTr="00837ADB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1F685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B3058" w14:textId="77777777" w:rsidR="00837ADB" w:rsidRPr="00837ADB" w:rsidRDefault="00837ADB" w:rsidP="00837ADB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A8C9D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14B69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6D5F6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AF789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73350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85728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4843B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837ADB" w:rsidRPr="00837ADB" w14:paraId="2D5A9860" w14:textId="77777777" w:rsidTr="00837ADB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456DD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53213" w14:textId="77777777" w:rsidR="00837ADB" w:rsidRPr="00837ADB" w:rsidRDefault="00837ADB" w:rsidP="00837ADB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Гостиницы и рестораны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F0247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755E7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75F5A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1D0C5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2DD92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B193D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DB8D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837ADB" w:rsidRPr="00837ADB" w14:paraId="585A1C86" w14:textId="77777777" w:rsidTr="00837ADB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460F0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7844B" w14:textId="77777777" w:rsidR="00837ADB" w:rsidRPr="00837ADB" w:rsidRDefault="00837ADB" w:rsidP="00837ADB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Транспорт и связь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B186C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4C5A5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F1FAF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F6720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3F558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7E5B9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98E4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837ADB" w:rsidRPr="00837ADB" w14:paraId="52B85656" w14:textId="77777777" w:rsidTr="00837ADB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51547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DFB0B" w14:textId="77777777" w:rsidR="00837ADB" w:rsidRPr="00837ADB" w:rsidRDefault="00837ADB" w:rsidP="00837ADB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Финансовая деятельность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49BF5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FBA01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F9473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E2AF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B246C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11CB4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6D438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837ADB" w:rsidRPr="00837ADB" w14:paraId="41FA5F62" w14:textId="77777777" w:rsidTr="00837ADB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513F6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B7B5C" w14:textId="77777777" w:rsidR="00837ADB" w:rsidRPr="00837ADB" w:rsidRDefault="00837ADB" w:rsidP="00837ADB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88511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58E68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4EC38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70247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F20C8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95AF8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3AC6B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837ADB" w:rsidRPr="00837ADB" w14:paraId="51B1A705" w14:textId="77777777" w:rsidTr="00837ADB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A1CA0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900CB" w14:textId="77777777" w:rsidR="00837ADB" w:rsidRPr="00837ADB" w:rsidRDefault="00837ADB" w:rsidP="00837ADB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Образование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016FA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E6D9B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FA5A7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2E969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130CB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B8CE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3A79A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837ADB" w:rsidRPr="00837ADB" w14:paraId="395C125A" w14:textId="77777777" w:rsidTr="00837ADB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1501F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7EEA" w14:textId="77777777" w:rsidR="00837ADB" w:rsidRPr="00837ADB" w:rsidRDefault="00837ADB" w:rsidP="00837ADB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0C60C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AC1E9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DAB64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4C117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07E2D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550A0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2E085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837ADB" w:rsidRPr="00837ADB" w14:paraId="2C35F859" w14:textId="77777777" w:rsidTr="00837ADB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8DDD7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33E19" w14:textId="77777777" w:rsidR="00837ADB" w:rsidRPr="00837ADB" w:rsidRDefault="00837ADB" w:rsidP="00837ADB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21961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45EFA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C7443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50734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24011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08E7C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721BB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837ADB" w:rsidRPr="00837ADB" w14:paraId="25EC6B0C" w14:textId="77777777" w:rsidTr="00837ADB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53A03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4A19" w14:textId="77777777" w:rsidR="00837ADB" w:rsidRPr="00837ADB" w:rsidRDefault="00837ADB" w:rsidP="00837ADB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Предоставление услуг по ведению домашнего хозяйства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A8616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6CE22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EEDE1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8B093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AB718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ED654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140B5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837ADB" w:rsidRPr="00837ADB" w14:paraId="506FA7EC" w14:textId="77777777" w:rsidTr="00837ADB">
        <w:trPr>
          <w:cantSplit/>
          <w:trHeight w:val="92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3789B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6DCED" w14:textId="77777777" w:rsidR="00837ADB" w:rsidRPr="00837ADB" w:rsidRDefault="00837ADB" w:rsidP="00837ADB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Количество малых предприятий (МП) (без учета ИП)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64B70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CB45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155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B1020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159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6716A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9EEE4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E4C37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160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E93F9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160</w:t>
            </w:r>
          </w:p>
        </w:tc>
      </w:tr>
      <w:tr w:rsidR="00837ADB" w:rsidRPr="00837ADB" w14:paraId="4380AAB5" w14:textId="77777777" w:rsidTr="00837ADB">
        <w:trPr>
          <w:cantSplit/>
          <w:trHeight w:val="92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9FB4C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A8865" w14:textId="77777777" w:rsidR="00837ADB" w:rsidRPr="00837ADB" w:rsidRDefault="00837ADB" w:rsidP="00837ADB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F7936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9E362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50D7A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2EA4C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32B71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672FA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5D45C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</w:p>
        </w:tc>
      </w:tr>
      <w:tr w:rsidR="00837ADB" w:rsidRPr="00837ADB" w14:paraId="1D163DDE" w14:textId="77777777" w:rsidTr="00837ADB">
        <w:trPr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1C110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85E73" w14:textId="77777777" w:rsidR="00837ADB" w:rsidRPr="00837ADB" w:rsidRDefault="00837ADB" w:rsidP="00837ADB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C413C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F8460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07BB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354E6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CBC5B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2E496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8118E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20</w:t>
            </w:r>
          </w:p>
        </w:tc>
      </w:tr>
      <w:tr w:rsidR="00837ADB" w:rsidRPr="00837ADB" w14:paraId="09E86007" w14:textId="77777777" w:rsidTr="00837ADB">
        <w:trPr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039D9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82F9F" w14:textId="77777777" w:rsidR="00837ADB" w:rsidRPr="00837ADB" w:rsidRDefault="00837ADB" w:rsidP="00837ADB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Рыболовство, рыбоводство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7AEEB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E4423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8D998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05EC0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FF757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ADBA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5B2C8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837ADB" w:rsidRPr="00837ADB" w14:paraId="1F5AC998" w14:textId="77777777" w:rsidTr="00837ADB">
        <w:trPr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896F4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3E122" w14:textId="77777777" w:rsidR="00837ADB" w:rsidRPr="00837ADB" w:rsidRDefault="00837ADB" w:rsidP="00837ADB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0D507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95B2A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B2A22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C25F4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8E60C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E1D1F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0208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837ADB" w:rsidRPr="00837ADB" w14:paraId="0A9CFF56" w14:textId="77777777" w:rsidTr="00837ADB">
        <w:trPr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49A24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A53AF" w14:textId="77777777" w:rsidR="00837ADB" w:rsidRPr="00837ADB" w:rsidRDefault="00837ADB" w:rsidP="00837ADB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93D1D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A4186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0902A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776F8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BEE86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A49C5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CE228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13</w:t>
            </w:r>
          </w:p>
        </w:tc>
      </w:tr>
      <w:tr w:rsidR="00837ADB" w:rsidRPr="00837ADB" w14:paraId="00CA2BF9" w14:textId="77777777" w:rsidTr="00837ADB">
        <w:trPr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C41CF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58B8C" w14:textId="77777777" w:rsidR="00837ADB" w:rsidRPr="00837ADB" w:rsidRDefault="00837ADB" w:rsidP="00837ADB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Производство и распределение </w:t>
            </w:r>
          </w:p>
          <w:p w14:paraId="1B776289" w14:textId="77777777" w:rsidR="00837ADB" w:rsidRPr="00837ADB" w:rsidRDefault="00837ADB" w:rsidP="00837ADB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электроэнергии, газа и воды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BF218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351C5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4BE3F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3BE5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DA532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4350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E06DE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837ADB" w:rsidRPr="00837ADB" w14:paraId="60049F71" w14:textId="77777777" w:rsidTr="00837ADB">
        <w:trPr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5A135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66DD8" w14:textId="77777777" w:rsidR="00837ADB" w:rsidRPr="00837ADB" w:rsidRDefault="00837ADB" w:rsidP="00837ADB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Строительство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0D2BB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132EB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B12D2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DFE00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5F547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F963B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355F0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17</w:t>
            </w:r>
          </w:p>
        </w:tc>
      </w:tr>
      <w:tr w:rsidR="00837ADB" w:rsidRPr="00837ADB" w14:paraId="6EF6BB2F" w14:textId="77777777" w:rsidTr="00837ADB">
        <w:trPr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5A84A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EA7C" w14:textId="77777777" w:rsidR="00837ADB" w:rsidRPr="00837ADB" w:rsidRDefault="00837ADB" w:rsidP="00837ADB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17B73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9D3E6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70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318B0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69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6F4A0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36C0E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504F6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70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C5431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70</w:t>
            </w:r>
          </w:p>
        </w:tc>
      </w:tr>
      <w:tr w:rsidR="00837ADB" w:rsidRPr="00837ADB" w14:paraId="7876318E" w14:textId="77777777" w:rsidTr="00837ADB">
        <w:trPr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7DCAF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9DA8D" w14:textId="77777777" w:rsidR="00837ADB" w:rsidRPr="00837ADB" w:rsidRDefault="00837ADB" w:rsidP="00837ADB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Гостиницы и рестораны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216D0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1D6E5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DE4E9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390B2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2AC2B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3CD9A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380EF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</w:p>
        </w:tc>
      </w:tr>
      <w:tr w:rsidR="00837ADB" w:rsidRPr="00837ADB" w14:paraId="07E17109" w14:textId="77777777" w:rsidTr="00837ADB">
        <w:trPr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80188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F9C70" w14:textId="77777777" w:rsidR="00837ADB" w:rsidRPr="00837ADB" w:rsidRDefault="00837ADB" w:rsidP="00837ADB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Транспорт и связь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17351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1C35D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0B7ED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CE394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36E7F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2CDCA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D7514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4</w:t>
            </w:r>
          </w:p>
        </w:tc>
      </w:tr>
      <w:tr w:rsidR="00837ADB" w:rsidRPr="00837ADB" w14:paraId="58F43463" w14:textId="77777777" w:rsidTr="00837ADB">
        <w:trPr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A27E7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9CD9D" w14:textId="77777777" w:rsidR="00837ADB" w:rsidRPr="00837ADB" w:rsidRDefault="00837ADB" w:rsidP="00837ADB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: Финансовая деятельность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1F441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40A98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77722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22E63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A8068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CD3BF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4288A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</w:p>
        </w:tc>
      </w:tr>
      <w:tr w:rsidR="00837ADB" w:rsidRPr="00837ADB" w14:paraId="6F3A00AE" w14:textId="77777777" w:rsidTr="00837ADB">
        <w:trPr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A965A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D31B" w14:textId="77777777" w:rsidR="00837ADB" w:rsidRPr="00837ADB" w:rsidRDefault="00837ADB" w:rsidP="00837ADB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DBFE6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7B597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E564C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15F6D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ACD1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0BBB3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D797A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11</w:t>
            </w:r>
          </w:p>
        </w:tc>
      </w:tr>
      <w:tr w:rsidR="00837ADB" w:rsidRPr="00837ADB" w14:paraId="6F583367" w14:textId="77777777" w:rsidTr="00837ADB">
        <w:trPr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8F85E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CEA04" w14:textId="77777777" w:rsidR="00837ADB" w:rsidRPr="00837ADB" w:rsidRDefault="00837ADB" w:rsidP="00837ADB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Образование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A7A51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32741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BA6F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E1BA7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79BA7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B222B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AB6EC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837ADB" w:rsidRPr="00837ADB" w14:paraId="22A70DCC" w14:textId="77777777" w:rsidTr="00837ADB">
        <w:trPr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8F50C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DA64D" w14:textId="77777777" w:rsidR="00837ADB" w:rsidRPr="00837ADB" w:rsidRDefault="00837ADB" w:rsidP="00837ADB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1A2C1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D843A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69529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53BE8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81057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7CA60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B8696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4</w:t>
            </w:r>
          </w:p>
        </w:tc>
      </w:tr>
      <w:tr w:rsidR="00837ADB" w:rsidRPr="00837ADB" w14:paraId="4A4531BA" w14:textId="77777777" w:rsidTr="00837ADB">
        <w:trPr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914C3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E6BE3" w14:textId="77777777" w:rsidR="00837ADB" w:rsidRPr="00837ADB" w:rsidRDefault="00837ADB" w:rsidP="00837ADB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D9E6F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3E049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05A29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FCAA9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E8138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03AA7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6F580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14</w:t>
            </w:r>
          </w:p>
        </w:tc>
      </w:tr>
      <w:tr w:rsidR="00837ADB" w:rsidRPr="00837ADB" w14:paraId="57E6A22F" w14:textId="77777777" w:rsidTr="00837ADB">
        <w:trPr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17AB8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DCFFD" w14:textId="77777777" w:rsidR="00837ADB" w:rsidRPr="00837ADB" w:rsidRDefault="00837ADB" w:rsidP="00837ADB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Предоставление услуг по ведению домашнего хозяйства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1135F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10419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6EBBA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E24B3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2C79C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08AAF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51B56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837ADB" w:rsidRPr="00837ADB" w14:paraId="52CC421A" w14:textId="77777777" w:rsidTr="00837ADB">
        <w:trPr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8CD4D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CFDA" w14:textId="77777777" w:rsidR="00837ADB" w:rsidRPr="00837ADB" w:rsidRDefault="00837ADB" w:rsidP="00837ADB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Число хозяйствующих субъектов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A9F9C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9ED1A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307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9D896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298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6B9AC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DEAC2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3BDEA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291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97EA4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291</w:t>
            </w:r>
          </w:p>
        </w:tc>
      </w:tr>
      <w:tr w:rsidR="00837ADB" w:rsidRPr="00837ADB" w14:paraId="39898F96" w14:textId="77777777" w:rsidTr="00837ADB">
        <w:trPr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0C833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CFD74" w14:textId="77777777" w:rsidR="00837ADB" w:rsidRPr="00837ADB" w:rsidRDefault="00837ADB" w:rsidP="00837ADB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Доля МП (без учета ИП) в числе хозяйствующих субъектов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43C6E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F45EB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50,5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A08D0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53,35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CF22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70E56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E1EB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54,98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0C4C4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54,98</w:t>
            </w:r>
          </w:p>
        </w:tc>
      </w:tr>
      <w:tr w:rsidR="00837ADB" w:rsidRPr="00837ADB" w14:paraId="26282526" w14:textId="77777777" w:rsidTr="00837ADB">
        <w:trPr>
          <w:trHeight w:val="2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6350C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DF91C" w14:textId="77777777" w:rsidR="00837ADB" w:rsidRPr="00837ADB" w:rsidRDefault="00837ADB" w:rsidP="00837ADB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Число индивидуальных предпринимателей (ИП)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A6271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чел.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F5688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694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4BD7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710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545F0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707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8AF99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672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56F40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665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9CF08" w14:textId="77777777" w:rsidR="00837ADB" w:rsidRPr="00837ADB" w:rsidRDefault="00837ADB" w:rsidP="00837ADB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7ADB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665</w:t>
            </w:r>
          </w:p>
        </w:tc>
      </w:tr>
    </w:tbl>
    <w:p w14:paraId="5F26E696" w14:textId="77777777" w:rsidR="00F12C76" w:rsidRDefault="00F12C76" w:rsidP="00837ADB">
      <w:pPr>
        <w:widowControl w:val="0"/>
        <w:spacing w:after="0"/>
        <w:jc w:val="both"/>
      </w:pPr>
    </w:p>
    <w:sectPr w:rsidR="00F12C76" w:rsidSect="00837ADB">
      <w:pgSz w:w="11906" w:h="16838" w:code="9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9B"/>
    <w:rsid w:val="006C0B77"/>
    <w:rsid w:val="008242FF"/>
    <w:rsid w:val="00837ADB"/>
    <w:rsid w:val="00870751"/>
    <w:rsid w:val="00922C48"/>
    <w:rsid w:val="00B915B7"/>
    <w:rsid w:val="00EA59DF"/>
    <w:rsid w:val="00EE4070"/>
    <w:rsid w:val="00F12C76"/>
    <w:rsid w:val="00FA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2A29"/>
  <w15:chartTrackingRefBased/>
  <w15:docId w15:val="{5763A5DC-F65D-4A86-8B83-4032CE49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2021-03-22T05:12:00Z</dcterms:created>
  <dcterms:modified xsi:type="dcterms:W3CDTF">2021-03-22T06:36:00Z</dcterms:modified>
</cp:coreProperties>
</file>